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8D1D1">
      <w:pPr>
        <w:widowControl/>
        <w:rPr>
          <w:rFonts w:hint="eastAsia" w:ascii="等线" w:hAnsi="宋体" w:eastAsia="仿宋" w:cs="宋体"/>
          <w:color w:val="000000"/>
          <w:kern w:val="0"/>
          <w:szCs w:val="21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1</w:t>
      </w:r>
    </w:p>
    <w:tbl>
      <w:tblPr>
        <w:tblStyle w:val="4"/>
        <w:tblW w:w="0" w:type="auto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 w14:paraId="797137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75" w:type="dxa"/>
            <w:vAlign w:val="center"/>
          </w:tcPr>
          <w:p w14:paraId="182F52BA">
            <w:pPr>
              <w:widowControl/>
              <w:jc w:val="center"/>
              <w:rPr>
                <w:rFonts w:ascii="等线" w:hAnsi="宋体" w:eastAsia="等线" w:cs="宋体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宋体"/>
                <w:kern w:val="0"/>
                <w:sz w:val="44"/>
                <w:szCs w:val="44"/>
              </w:rPr>
              <w:t>运动员在役证明</w:t>
            </w:r>
            <w:bookmarkEnd w:id="0"/>
          </w:p>
          <w:p w14:paraId="527BFE4C">
            <w:pPr>
              <w:widowControl/>
              <w:spacing w:line="600" w:lineRule="atLeas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 w14:paraId="36FB8AC3"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南宁师范大学：</w:t>
            </w:r>
          </w:p>
          <w:p w14:paraId="4341F684">
            <w:pPr>
              <w:widowControl/>
              <w:ind w:firstLine="64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兹证明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仿宋_GB2312" w:hAnsi="仿宋" w:eastAsia="仿宋_GB2312" w:cs="宋体"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，性别：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hAnsi="仿宋" w:eastAsia="仿宋_GB2312" w:cs="宋体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，公民身份号码：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hAnsi="仿宋" w:eastAsia="仿宋_GB2312" w:cs="宋体"/>
                <w:kern w:val="0"/>
                <w:sz w:val="32"/>
                <w:szCs w:val="32"/>
                <w:u w:val="single"/>
              </w:rPr>
              <w:t xml:space="preserve">                     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，运动项目：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 w:ascii="仿宋_GB2312" w:hAnsi="Calibri" w:eastAsia="仿宋_GB2312" w:cs="宋体"/>
                <w:kern w:val="0"/>
                <w:sz w:val="32"/>
                <w:szCs w:val="32"/>
                <w:u w:val="single"/>
              </w:rPr>
              <w:t> 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，运动员技术等级：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hAnsi="仿宋" w:eastAsia="仿宋_GB2312" w:cs="宋体"/>
                <w:kern w:val="0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。</w:t>
            </w:r>
          </w:p>
          <w:p w14:paraId="4D65A5F7">
            <w:pPr>
              <w:widowControl/>
              <w:ind w:firstLine="64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该运动员于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日在我单位注册，是我单位在编在役运动员。</w:t>
            </w:r>
          </w:p>
          <w:p w14:paraId="29DE075B">
            <w:pPr>
              <w:widowControl/>
              <w:ind w:firstLine="64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我单位同意其</w:t>
            </w:r>
            <w:r>
              <w:rPr>
                <w:rFonts w:ascii="仿宋_GB2312" w:hAnsi="仿宋" w:eastAsia="仿宋_GB2312" w:cs="宋体"/>
                <w:kern w:val="0"/>
                <w:sz w:val="32"/>
                <w:szCs w:val="32"/>
              </w:rPr>
              <w:t>2025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年报考南宁师范大学运动</w:t>
            </w:r>
            <w:r>
              <w:rPr>
                <w:rFonts w:ascii="仿宋_GB2312" w:hAnsi="仿宋" w:eastAsia="仿宋_GB2312" w:cs="宋体"/>
                <w:kern w:val="0"/>
                <w:sz w:val="32"/>
                <w:szCs w:val="32"/>
              </w:rPr>
              <w:t>训练专业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。</w:t>
            </w:r>
          </w:p>
          <w:p w14:paraId="7AFEC48F">
            <w:pPr>
              <w:widowControl/>
              <w:ind w:firstLine="64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特此证明。</w:t>
            </w:r>
          </w:p>
          <w:p w14:paraId="02A8D17F">
            <w:pPr>
              <w:widowControl/>
              <w:ind w:firstLine="64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2"/>
                <w:szCs w:val="32"/>
              </w:rPr>
              <w:t> </w:t>
            </w:r>
          </w:p>
          <w:p w14:paraId="7E152A10">
            <w:pPr>
              <w:widowControl/>
              <w:ind w:firstLine="64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运动员签名（</w:t>
            </w:r>
            <w:r>
              <w:rPr>
                <w:rFonts w:ascii="仿宋_GB2312" w:hAnsi="仿宋" w:eastAsia="仿宋_GB2312" w:cs="宋体"/>
                <w:kern w:val="0"/>
                <w:sz w:val="32"/>
                <w:szCs w:val="32"/>
              </w:rPr>
              <w:t>并摁指模）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：</w:t>
            </w:r>
          </w:p>
          <w:p w14:paraId="69DECE99">
            <w:pPr>
              <w:widowControl/>
              <w:ind w:firstLine="64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单位负责人签字：</w:t>
            </w:r>
          </w:p>
          <w:p w14:paraId="3D490A9C">
            <w:pPr>
              <w:widowControl/>
              <w:spacing w:line="600" w:lineRule="auto"/>
              <w:ind w:firstLine="64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单位全称：</w:t>
            </w:r>
            <w:r>
              <w:rPr>
                <w:rFonts w:ascii="仿宋_GB2312" w:hAnsi="Calibri" w:eastAsia="仿宋_GB2312" w:cs="宋体"/>
                <w:kern w:val="0"/>
                <w:sz w:val="32"/>
                <w:szCs w:val="32"/>
                <w:u w:val="single"/>
              </w:rPr>
              <w:t xml:space="preserve">                                </w:t>
            </w:r>
          </w:p>
          <w:p w14:paraId="6A6F08BA">
            <w:pPr>
              <w:widowControl/>
              <w:spacing w:line="600" w:lineRule="auto"/>
              <w:ind w:firstLine="64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单位地址：</w:t>
            </w:r>
            <w:r>
              <w:rPr>
                <w:rFonts w:ascii="仿宋_GB2312" w:hAnsi="Calibri" w:eastAsia="仿宋_GB2312" w:cs="宋体"/>
                <w:kern w:val="0"/>
                <w:sz w:val="32"/>
                <w:szCs w:val="32"/>
                <w:u w:val="single"/>
              </w:rPr>
              <w:t xml:space="preserve">                                </w:t>
            </w:r>
          </w:p>
          <w:p w14:paraId="237D255C">
            <w:pPr>
              <w:widowControl/>
              <w:spacing w:line="600" w:lineRule="auto"/>
              <w:ind w:firstLine="64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单位电话：</w:t>
            </w:r>
            <w:r>
              <w:rPr>
                <w:rFonts w:ascii="仿宋_GB2312" w:hAnsi="Calibri" w:eastAsia="仿宋_GB2312" w:cs="宋体"/>
                <w:kern w:val="0"/>
                <w:sz w:val="32"/>
                <w:szCs w:val="32"/>
                <w:u w:val="single"/>
              </w:rPr>
              <w:t xml:space="preserve">                                </w:t>
            </w:r>
          </w:p>
          <w:p w14:paraId="2852437E">
            <w:pPr>
              <w:widowControl/>
              <w:spacing w:line="600" w:lineRule="atLeast"/>
              <w:ind w:right="1280" w:firstLine="64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2"/>
                <w:szCs w:val="32"/>
              </w:rPr>
              <w:t>                         </w:t>
            </w:r>
          </w:p>
          <w:p w14:paraId="17B93F5A">
            <w:pPr>
              <w:widowControl/>
              <w:spacing w:line="600" w:lineRule="atLeast"/>
              <w:ind w:right="1280" w:firstLine="64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2"/>
                <w:szCs w:val="32"/>
              </w:rPr>
              <w:t>      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单位公章：</w:t>
            </w:r>
          </w:p>
          <w:p w14:paraId="09FD93D3">
            <w:pPr>
              <w:widowControl/>
              <w:spacing w:line="600" w:lineRule="atLeast"/>
              <w:ind w:right="1280" w:firstLine="640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2"/>
                <w:szCs w:val="32"/>
              </w:rPr>
              <w:t>                                       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日期：</w:t>
            </w:r>
            <w:r>
              <w:rPr>
                <w:rFonts w:hint="eastAsia" w:ascii="仿宋_GB2312" w:hAnsi="Calibri" w:eastAsia="仿宋_GB2312" w:cs="宋体"/>
                <w:kern w:val="0"/>
                <w:sz w:val="32"/>
                <w:szCs w:val="32"/>
              </w:rPr>
              <w:t>   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Calibri" w:eastAsia="仿宋_GB2312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Calibri" w:eastAsia="仿宋_GB2312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日</w:t>
            </w:r>
          </w:p>
        </w:tc>
      </w:tr>
    </w:tbl>
    <w:p w14:paraId="35B58F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C12C8F5-01BF-4B4E-8191-623D488F78F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6227ECC8-04EA-4484-9CBE-5AE4F864F6D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FA0AF82-4DAA-44CF-986A-BF2FB92223E0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092A23C3-8B83-4F32-957B-5CADF509C07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8C495D0-91CE-4FC6-8813-778CCF62A6B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64"/>
    <w:rsid w:val="00020295"/>
    <w:rsid w:val="00126504"/>
    <w:rsid w:val="00127333"/>
    <w:rsid w:val="00172D39"/>
    <w:rsid w:val="001B5A64"/>
    <w:rsid w:val="001D68BE"/>
    <w:rsid w:val="001F5E2E"/>
    <w:rsid w:val="002920A6"/>
    <w:rsid w:val="004A71E8"/>
    <w:rsid w:val="004B6B6A"/>
    <w:rsid w:val="00523B3B"/>
    <w:rsid w:val="006176CE"/>
    <w:rsid w:val="00681DA3"/>
    <w:rsid w:val="006B5368"/>
    <w:rsid w:val="006C60E7"/>
    <w:rsid w:val="00750954"/>
    <w:rsid w:val="008B6D36"/>
    <w:rsid w:val="008E5304"/>
    <w:rsid w:val="008F1070"/>
    <w:rsid w:val="009C7EF6"/>
    <w:rsid w:val="00A82932"/>
    <w:rsid w:val="00AD583B"/>
    <w:rsid w:val="00BD1C8B"/>
    <w:rsid w:val="00C37286"/>
    <w:rsid w:val="00C72F09"/>
    <w:rsid w:val="00D11227"/>
    <w:rsid w:val="00D32A2C"/>
    <w:rsid w:val="00D523E7"/>
    <w:rsid w:val="00DD1790"/>
    <w:rsid w:val="00EC291C"/>
    <w:rsid w:val="00EF2589"/>
    <w:rsid w:val="34CD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148</Words>
  <Characters>151</Characters>
  <Lines>2</Lines>
  <Paragraphs>1</Paragraphs>
  <TotalTime>23</TotalTime>
  <ScaleCrop>false</ScaleCrop>
  <LinksUpToDate>false</LinksUpToDate>
  <CharactersWithSpaces>400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2024-11-22T07:53:00Z</dcterms:created>
  <dc:creator>招生管理</dc:creator>
  <cp:lastModifiedBy>幺妹</cp:lastModifiedBy>
  <dcterms:modified xsi:type="dcterms:W3CDTF">2025-01-16T04:48:23Z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eyJoZGlkIjoiODM0YzQzMGFjMjUzMGYwODMwZjhmZTEzMTA0N2U0NTciLCJ1c2VySWQiOiIzMTMxMzMwNDAifQ==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390844F9053A484787F85ED1A23E76AF_12</vt:lpwstr>
  </property>
</Properties>
</file>